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F82" w:rsidRDefault="00805709" w:rsidP="0012716E">
      <w:pPr>
        <w:ind w:left="28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2504440</wp:posOffset>
                </wp:positionH>
                <wp:positionV relativeFrom="margin">
                  <wp:posOffset>59055</wp:posOffset>
                </wp:positionV>
                <wp:extent cx="3876675" cy="1771650"/>
                <wp:effectExtent l="0" t="1905" r="635" b="0"/>
                <wp:wrapSquare wrapText="bothSides"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876675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87224" w:rsidRPr="00805709" w:rsidRDefault="00D87224" w:rsidP="00805709">
                            <w:pPr>
                              <w:shd w:val="clear" w:color="auto" w:fill="FFFFFF"/>
                              <w:spacing w:line="240" w:lineRule="auto"/>
                              <w:ind w:left="1085" w:right="610" w:hanging="92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ОБЩЕСТВО С ОГРАНИЧЕННОЙ ОТВЕТСТВЕННОСТЬЮ «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ЭДЕЛЬВЕЙС</w:t>
                            </w:r>
                            <w:r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42531D" w:rsidRDefault="0042531D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141205, М.О., г. Пушкино, ул. Набережная, д.  35, </w:t>
                            </w:r>
                          </w:p>
                          <w:p w:rsidR="0042531D" w:rsidRDefault="0042531D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к.  6, </w:t>
                            </w:r>
                            <w:proofErr w:type="spellStart"/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>пом</w:t>
                            </w:r>
                            <w:proofErr w:type="spellEnd"/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 14/6</w:t>
                            </w:r>
                          </w:p>
                          <w:p w:rsidR="00D87224" w:rsidRPr="00805709" w:rsidRDefault="00560B4F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 xml:space="preserve">ОГРН 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Cs/>
                              </w:rPr>
                              <w:t>1195081092128</w:t>
                            </w: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 xml:space="preserve">, ИНН 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Cs/>
                              </w:rPr>
                              <w:t>5038151488</w:t>
                            </w:r>
                          </w:p>
                          <w:p w:rsidR="00D87224" w:rsidRPr="00805709" w:rsidRDefault="00805709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>uk-edls@mail.ru</w:t>
                            </w:r>
                          </w:p>
                        </w:txbxContent>
                      </wps:txbx>
                      <wps:bodyPr rot="0" vert="horz" wrap="square" lIns="0" tIns="0" rIns="2286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197.2pt;margin-top:4.65pt;width:305.25pt;height:139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" o:allowincell="f" filled="f" fillcolor="#4f81bd [3204]" stroked="f">
                <v:textbox inset="0,0,18pt,0">
                  <w:txbxContent>
                    <w:p w:rsidR="00D87224" w:rsidRPr="00805709" w:rsidRDefault="00D87224" w:rsidP="00805709">
                      <w:pPr>
                        <w:shd w:val="clear" w:color="auto" w:fill="FFFFFF"/>
                        <w:spacing w:line="240" w:lineRule="auto"/>
                        <w:ind w:left="1085" w:right="610" w:hanging="92"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</w:pPr>
                      <w:r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ОБЩЕСТВО С ОГРАНИЧЕННОЙ ОТВЕТСТВЕННОСТЬЮ «</w:t>
                      </w:r>
                      <w:r w:rsidR="00805709"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ЭДЕЛЬВЕЙС</w:t>
                      </w:r>
                      <w:r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»</w:t>
                      </w:r>
                    </w:p>
                    <w:p w:rsidR="0042531D" w:rsidRDefault="0042531D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141205, М.О., г. Пушкино, ул. Набережная, д.  35, </w:t>
                      </w:r>
                    </w:p>
                    <w:p w:rsidR="0042531D" w:rsidRDefault="0042531D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к.  6, </w:t>
                      </w:r>
                      <w:proofErr w:type="spellStart"/>
                      <w:r w:rsidRPr="0042531D">
                        <w:rPr>
                          <w:rFonts w:asciiTheme="majorHAnsi" w:hAnsiTheme="majorHAnsi"/>
                          <w:bCs/>
                        </w:rPr>
                        <w:t>пом</w:t>
                      </w:r>
                      <w:proofErr w:type="spellEnd"/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 14/6</w:t>
                      </w:r>
                    </w:p>
                    <w:p w:rsidR="00D87224" w:rsidRPr="00805709" w:rsidRDefault="00560B4F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805709">
                        <w:rPr>
                          <w:rFonts w:asciiTheme="majorHAnsi" w:hAnsiTheme="majorHAnsi"/>
                          <w:bCs/>
                        </w:rPr>
                        <w:t xml:space="preserve">ОГРН </w:t>
                      </w:r>
                      <w:r w:rsidR="00805709" w:rsidRPr="00805709">
                        <w:rPr>
                          <w:rFonts w:asciiTheme="majorHAnsi" w:hAnsiTheme="majorHAnsi"/>
                          <w:bCs/>
                        </w:rPr>
                        <w:t>1195081092128</w:t>
                      </w:r>
                      <w:r w:rsidRPr="00805709">
                        <w:rPr>
                          <w:rFonts w:asciiTheme="majorHAnsi" w:hAnsiTheme="majorHAnsi"/>
                          <w:bCs/>
                        </w:rPr>
                        <w:t xml:space="preserve">, ИНН </w:t>
                      </w:r>
                      <w:r w:rsidR="00805709" w:rsidRPr="00805709">
                        <w:rPr>
                          <w:rFonts w:asciiTheme="majorHAnsi" w:hAnsiTheme="majorHAnsi"/>
                          <w:bCs/>
                        </w:rPr>
                        <w:t>5038151488</w:t>
                      </w:r>
                    </w:p>
                    <w:p w:rsidR="00D87224" w:rsidRPr="00805709" w:rsidRDefault="00805709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805709">
                        <w:rPr>
                          <w:rFonts w:asciiTheme="majorHAnsi" w:hAnsiTheme="majorHAnsi"/>
                          <w:bCs/>
                        </w:rPr>
                        <w:t>uk-edls@mail.ru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40399B">
        <w:rPr>
          <w:noProof/>
          <w:lang w:eastAsia="ru-RU"/>
        </w:rPr>
        <w:drawing>
          <wp:inline distT="0" distB="0" distL="0" distR="0" wp14:anchorId="0FB7BBC6" wp14:editId="16AB664F">
            <wp:extent cx="2179320" cy="1818413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p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26" t="28151" r="16807" b="16807"/>
                    <a:stretch/>
                  </pic:blipFill>
                  <pic:spPr bwMode="auto">
                    <a:xfrm>
                      <a:off x="0" y="0"/>
                      <a:ext cx="2190981" cy="1828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3BEA" w:rsidRPr="00BF209D" w:rsidRDefault="009B0953" w:rsidP="006C2C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BF209D">
        <w:rPr>
          <w:rFonts w:ascii="Times New Roman" w:hAnsi="Times New Roman" w:cs="Times New Roman"/>
          <w:sz w:val="24"/>
          <w:szCs w:val="24"/>
        </w:rPr>
        <w:t>______________________________</w:t>
      </w:r>
      <w:r w:rsidR="00F23BEA" w:rsidRPr="00BF209D">
        <w:rPr>
          <w:rFonts w:ascii="Times New Roman" w:hAnsi="Times New Roman" w:cs="Times New Roman"/>
          <w:b/>
          <w:sz w:val="24"/>
          <w:szCs w:val="24"/>
        </w:rPr>
        <w:tab/>
      </w:r>
    </w:p>
    <w:p w:rsidR="001F3E11" w:rsidRDefault="001F3E11" w:rsidP="001F3E1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Расчет коммунальных услуг ХВС</w:t>
      </w:r>
      <w:r w:rsidR="00021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ОДН, водоотведение на ОДН, электроэнергия на ОДН по </w:t>
      </w:r>
      <w:proofErr w:type="gramStart"/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МКД :</w:t>
      </w:r>
      <w:proofErr w:type="gramEnd"/>
      <w:r w:rsidR="008D6A40" w:rsidRPr="008D6A40">
        <w:t xml:space="preserve"> </w:t>
      </w:r>
      <w:r w:rsidR="008D6A40" w:rsidRPr="008D6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 Щелково, ул. Заречная, д.5</w:t>
      </w:r>
      <w:proofErr w:type="gramStart"/>
      <w:r w:rsidR="008D6A40" w:rsidRPr="008D6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="00B83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F4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  <w:proofErr w:type="gramEnd"/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639E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дека</w:t>
      </w:r>
      <w:r w:rsidR="00B837E0" w:rsidRPr="00092E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брь </w:t>
      </w:r>
      <w:r w:rsidRPr="00092E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2023г</w:t>
      </w:r>
      <w:r w:rsidR="00940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92E11" w:rsidRPr="001F3E11" w:rsidRDefault="00092E11" w:rsidP="001F3E1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8209" w:type="dxa"/>
        <w:tblInd w:w="-5" w:type="dxa"/>
        <w:tblLook w:val="04A0" w:firstRow="1" w:lastRow="0" w:firstColumn="1" w:lastColumn="0" w:noHBand="0" w:noVBand="1"/>
      </w:tblPr>
      <w:tblGrid>
        <w:gridCol w:w="1799"/>
        <w:gridCol w:w="1650"/>
        <w:gridCol w:w="1760"/>
        <w:gridCol w:w="1640"/>
        <w:gridCol w:w="1360"/>
      </w:tblGrid>
      <w:tr w:rsidR="00363FCB" w:rsidRPr="00092E11" w:rsidTr="00363FCB">
        <w:trPr>
          <w:trHeight w:val="986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FCB" w:rsidRPr="00092E11" w:rsidRDefault="00363FCB" w:rsidP="00DB37B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ХВС ОДН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FCB" w:rsidRPr="00092E11" w:rsidRDefault="00363FCB" w:rsidP="00363F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Выставлено ООО «Щелковский Водоканал»  ХВС ОДН,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FCB" w:rsidRPr="00092E11" w:rsidRDefault="00363FCB" w:rsidP="00DB37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Выставлено ООО «Щелковский Водоканал»  ХВС ОДН, </w:t>
            </w:r>
            <w:proofErr w:type="spellStart"/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CB" w:rsidRPr="00092E11" w:rsidRDefault="00363FCB" w:rsidP="00846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Общая сумма на ОДН по </w:t>
            </w:r>
            <w:r w:rsidR="008464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затратам</w:t>
            </w:r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FCB" w:rsidRPr="00092E11" w:rsidRDefault="00363FCB" w:rsidP="00DB37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Расчет</w:t>
            </w:r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 ОДН по недобору, </w:t>
            </w:r>
            <w:proofErr w:type="spellStart"/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кв.м</w:t>
            </w:r>
            <w:proofErr w:type="spellEnd"/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</w:tr>
      <w:tr w:rsidR="00363FCB" w:rsidRPr="00092E11" w:rsidTr="00363FCB">
        <w:trPr>
          <w:trHeight w:val="312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CB" w:rsidRPr="00092E11" w:rsidRDefault="00415BA4" w:rsidP="00501C6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5B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Декабрь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FCB" w:rsidRPr="00501C66" w:rsidRDefault="008464FC" w:rsidP="00501C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13,875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FCB" w:rsidRPr="00501C66" w:rsidRDefault="008464FC" w:rsidP="00846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565,43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CB" w:rsidRPr="00092E11" w:rsidRDefault="008464FC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4FC">
              <w:rPr>
                <w:rFonts w:ascii="Times New Roman" w:eastAsia="Times New Roman" w:hAnsi="Times New Roman" w:cs="Times New Roman"/>
                <w:lang w:eastAsia="ru-RU"/>
              </w:rPr>
              <w:t>565,43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CB" w:rsidRPr="00415BA4" w:rsidRDefault="008464FC" w:rsidP="00846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0,21</w:t>
            </w:r>
          </w:p>
        </w:tc>
      </w:tr>
      <w:tr w:rsidR="00363FCB" w:rsidRPr="00092E11" w:rsidTr="00363FCB">
        <w:trPr>
          <w:trHeight w:val="312"/>
        </w:trPr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CB" w:rsidRPr="00092E11" w:rsidRDefault="00363FCB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CB" w:rsidRDefault="00363FCB" w:rsidP="00501C66"/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63FCB" w:rsidRDefault="00363FCB" w:rsidP="00501C66"/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CB" w:rsidRPr="00092E11" w:rsidRDefault="00363FCB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CB" w:rsidRPr="00092E11" w:rsidRDefault="00363FCB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3FCB" w:rsidRPr="00092E11" w:rsidTr="00363FCB">
        <w:trPr>
          <w:trHeight w:val="1283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FCB" w:rsidRPr="00092E11" w:rsidRDefault="008464FC" w:rsidP="00501C6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  <w:r w:rsidR="00363FCB"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Водоотведение ОДН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FCB" w:rsidRPr="00092E11" w:rsidRDefault="00363FCB" w:rsidP="00363F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Выставлено ООО «Щелковский Водоканал»  ХВС ОДН,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м3</w:t>
            </w:r>
            <w:r w:rsidR="00415B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FCB" w:rsidRPr="00092E11" w:rsidRDefault="00363FCB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Выставлено ООО «Щелковский Водоканал» водоотведение ОДН, </w:t>
            </w:r>
            <w:proofErr w:type="spellStart"/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CB" w:rsidRPr="00092E11" w:rsidRDefault="00363FCB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Общая сумма на ОДН по фактическим затратам</w:t>
            </w:r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FCB" w:rsidRPr="00092E11" w:rsidRDefault="00363FCB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Расчет</w:t>
            </w:r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 ОДН по недобору, </w:t>
            </w:r>
            <w:proofErr w:type="spellStart"/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кв.м</w:t>
            </w:r>
            <w:proofErr w:type="spellEnd"/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</w:tr>
      <w:tr w:rsidR="00363FCB" w:rsidRPr="00092E11" w:rsidTr="00363FCB">
        <w:trPr>
          <w:trHeight w:val="312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CB" w:rsidRPr="00092E11" w:rsidRDefault="00415BA4" w:rsidP="00501C6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5B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Декабрь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FCB" w:rsidRPr="00501C66" w:rsidRDefault="008464FC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13,875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CB" w:rsidRPr="00092E11" w:rsidRDefault="008464FC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4FC">
              <w:rPr>
                <w:rFonts w:ascii="Times New Roman" w:eastAsia="Times New Roman" w:hAnsi="Times New Roman" w:cs="Times New Roman"/>
                <w:lang w:eastAsia="ru-RU"/>
              </w:rPr>
              <w:t>507,66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CB" w:rsidRPr="00092E11" w:rsidRDefault="008464FC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4FC">
              <w:rPr>
                <w:rFonts w:ascii="Times New Roman" w:eastAsia="Times New Roman" w:hAnsi="Times New Roman" w:cs="Times New Roman"/>
                <w:lang w:eastAsia="ru-RU"/>
              </w:rPr>
              <w:t>507,66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CB" w:rsidRPr="00415BA4" w:rsidRDefault="008464FC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0,19</w:t>
            </w:r>
          </w:p>
        </w:tc>
      </w:tr>
    </w:tbl>
    <w:p w:rsidR="001F3E11" w:rsidRDefault="001F3E11" w:rsidP="00415BA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666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9"/>
        <w:gridCol w:w="1701"/>
        <w:gridCol w:w="1701"/>
        <w:gridCol w:w="1276"/>
      </w:tblGrid>
      <w:tr w:rsidR="00501C66" w:rsidRPr="00940A85" w:rsidTr="00501C66">
        <w:trPr>
          <w:trHeight w:val="553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C66" w:rsidRPr="00940A85" w:rsidRDefault="00501C66" w:rsidP="00501C6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0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Электроэнергия на ОДН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C66" w:rsidRPr="00940A85" w:rsidRDefault="00501C66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0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Выставлено МЭС , </w:t>
            </w:r>
            <w:proofErr w:type="spellStart"/>
            <w:r w:rsidRPr="00940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C66" w:rsidRPr="00092E11" w:rsidRDefault="00501C66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Общая сумма на ОДН по фактическим затратам</w:t>
            </w:r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C66" w:rsidRPr="00940A85" w:rsidRDefault="00501C66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0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Расчет</w:t>
            </w:r>
            <w:r w:rsidRPr="00940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 ОДН по недобору, </w:t>
            </w:r>
            <w:proofErr w:type="spellStart"/>
            <w:r w:rsidRPr="00940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940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940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кв.м</w:t>
            </w:r>
            <w:proofErr w:type="spellEnd"/>
            <w:r w:rsidRPr="00940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501C66" w:rsidRPr="00940A85" w:rsidTr="00501C66">
        <w:trPr>
          <w:trHeight w:val="312"/>
        </w:trPr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C66" w:rsidRPr="00940A85" w:rsidRDefault="00D639E4" w:rsidP="00940A8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</w:t>
            </w:r>
            <w:r w:rsidR="00501C66" w:rsidRPr="00940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C66" w:rsidRPr="00940A85" w:rsidRDefault="008464FC" w:rsidP="00940A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27345,53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C66" w:rsidRPr="00940A85" w:rsidRDefault="008464FC" w:rsidP="00940A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27345,53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C66" w:rsidRPr="00415BA4" w:rsidRDefault="008464FC" w:rsidP="00415B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10,28</w:t>
            </w:r>
            <w:bookmarkStart w:id="0" w:name="_GoBack"/>
            <w:bookmarkEnd w:id="0"/>
          </w:p>
        </w:tc>
      </w:tr>
    </w:tbl>
    <w:p w:rsidR="00363FCB" w:rsidRDefault="00092E11" w:rsidP="001F3E1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тем, что счета и Акты от </w:t>
      </w:r>
      <w:proofErr w:type="spellStart"/>
      <w:r w:rsidRPr="0002782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ресурсоснабжающих</w:t>
      </w:r>
      <w:proofErr w:type="spellEnd"/>
      <w:r w:rsidRPr="0002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 за </w:t>
      </w:r>
      <w:r w:rsidR="00415BA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</w:t>
      </w:r>
      <w:r w:rsidRPr="0002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брь 2023г поступили только в </w:t>
      </w:r>
      <w:r w:rsidR="00415BA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середине</w:t>
      </w:r>
      <w:r w:rsidR="00363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5BA4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="00363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начисление коммунальных услуг на ОДН </w:t>
      </w:r>
      <w:r w:rsidR="00B6668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электроэнергии</w:t>
      </w:r>
      <w:r w:rsidR="007D5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ХВС и </w:t>
      </w:r>
      <w:proofErr w:type="gramStart"/>
      <w:r w:rsidR="007D5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водоотведения </w:t>
      </w:r>
      <w:r w:rsidR="00B66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5BA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2023г по фактическим затратам выполнено  в </w:t>
      </w:r>
      <w:r w:rsidR="00415BA4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</w:t>
      </w:r>
      <w:r w:rsidR="00363FCB">
        <w:rPr>
          <w:rFonts w:ascii="Times New Roman" w:eastAsia="Times New Roman" w:hAnsi="Times New Roman" w:cs="Times New Roman"/>
          <w:sz w:val="24"/>
          <w:szCs w:val="24"/>
          <w:lang w:eastAsia="ru-RU"/>
        </w:rPr>
        <w:t>рской квитанции.</w:t>
      </w:r>
    </w:p>
    <w:p w:rsidR="00E819C9" w:rsidRPr="00E0617C" w:rsidRDefault="00E819C9" w:rsidP="00E819C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Расчет произведен на основании счетов РСО за </w:t>
      </w:r>
      <w:r w:rsidR="007D534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дека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брь 2023г</w:t>
      </w:r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начислении данных услуг учитывается выставленн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</w:t>
      </w:r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proofErr w:type="gramStart"/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месяц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19C9" w:rsidRDefault="00E819C9" w:rsidP="00E819C9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Затем, данная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</w:t>
      </w:r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распределяется</w:t>
      </w:r>
      <w:proofErr w:type="gramEnd"/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всеми собственниками пропорционально общей площади помещений.</w:t>
      </w:r>
    </w:p>
    <w:p w:rsidR="00092E11" w:rsidRPr="001F3E11" w:rsidRDefault="00B66685" w:rsidP="001F3E1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73F4" w:rsidRPr="000473F4" w:rsidRDefault="001F3E11" w:rsidP="000473F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Главный бухгалтер                        </w:t>
      </w:r>
      <w:r w:rsidR="00D25F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Е.С. Смирнова </w:t>
      </w:r>
    </w:p>
    <w:sectPr w:rsidR="000473F4" w:rsidRPr="000473F4" w:rsidSect="006634A2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224"/>
    <w:rsid w:val="00021FF9"/>
    <w:rsid w:val="00024424"/>
    <w:rsid w:val="000473F4"/>
    <w:rsid w:val="00092E11"/>
    <w:rsid w:val="001110A9"/>
    <w:rsid w:val="0011590A"/>
    <w:rsid w:val="0012716E"/>
    <w:rsid w:val="00134B07"/>
    <w:rsid w:val="00162CBA"/>
    <w:rsid w:val="00191F82"/>
    <w:rsid w:val="001F3E11"/>
    <w:rsid w:val="002F0A6A"/>
    <w:rsid w:val="00304BB0"/>
    <w:rsid w:val="003270DF"/>
    <w:rsid w:val="00363FCB"/>
    <w:rsid w:val="003F4D52"/>
    <w:rsid w:val="0040399B"/>
    <w:rsid w:val="00415BA4"/>
    <w:rsid w:val="0042531D"/>
    <w:rsid w:val="00501C66"/>
    <w:rsid w:val="00512A25"/>
    <w:rsid w:val="00560B4F"/>
    <w:rsid w:val="00614367"/>
    <w:rsid w:val="006145EE"/>
    <w:rsid w:val="006634A2"/>
    <w:rsid w:val="00693B03"/>
    <w:rsid w:val="006C2C5B"/>
    <w:rsid w:val="007D2BC8"/>
    <w:rsid w:val="007D534B"/>
    <w:rsid w:val="00805709"/>
    <w:rsid w:val="008137AF"/>
    <w:rsid w:val="008464FC"/>
    <w:rsid w:val="008D6A40"/>
    <w:rsid w:val="00905047"/>
    <w:rsid w:val="00923C45"/>
    <w:rsid w:val="00940A85"/>
    <w:rsid w:val="009B0953"/>
    <w:rsid w:val="00A674DE"/>
    <w:rsid w:val="00A96F54"/>
    <w:rsid w:val="00AE4B9E"/>
    <w:rsid w:val="00B56C8F"/>
    <w:rsid w:val="00B62678"/>
    <w:rsid w:val="00B66685"/>
    <w:rsid w:val="00B837E0"/>
    <w:rsid w:val="00B91450"/>
    <w:rsid w:val="00BF209D"/>
    <w:rsid w:val="00D25F1A"/>
    <w:rsid w:val="00D639E4"/>
    <w:rsid w:val="00D63F42"/>
    <w:rsid w:val="00D6549C"/>
    <w:rsid w:val="00D87224"/>
    <w:rsid w:val="00DA2620"/>
    <w:rsid w:val="00DB37BB"/>
    <w:rsid w:val="00E51693"/>
    <w:rsid w:val="00E819C9"/>
    <w:rsid w:val="00EB7361"/>
    <w:rsid w:val="00F23BEA"/>
    <w:rsid w:val="00F831EC"/>
    <w:rsid w:val="00FE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ADAA2"/>
  <w15:docId w15:val="{1C882387-075F-47D3-8F19-69B2A507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2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2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D87224"/>
    <w:rPr>
      <w:color w:val="808080"/>
    </w:rPr>
  </w:style>
  <w:style w:type="character" w:styleId="a6">
    <w:name w:val="Hyperlink"/>
    <w:basedOn w:val="a0"/>
    <w:uiPriority w:val="99"/>
    <w:unhideWhenUsed/>
    <w:rsid w:val="00BF209D"/>
    <w:rPr>
      <w:color w:val="0000FF" w:themeColor="hyperlink"/>
      <w:u w:val="single"/>
    </w:rPr>
  </w:style>
  <w:style w:type="table" w:styleId="a7">
    <w:name w:val="Table Grid"/>
    <w:basedOn w:val="a1"/>
    <w:rsid w:val="003270D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2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SVETA</cp:lastModifiedBy>
  <cp:revision>3</cp:revision>
  <cp:lastPrinted>2023-08-17T18:42:00Z</cp:lastPrinted>
  <dcterms:created xsi:type="dcterms:W3CDTF">2024-01-25T09:42:00Z</dcterms:created>
  <dcterms:modified xsi:type="dcterms:W3CDTF">2024-01-25T09:49:00Z</dcterms:modified>
</cp:coreProperties>
</file>